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C0263C" wp14:editId="1987B5D3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A42F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D174B2" w:rsidRPr="00FA15B9" w:rsidRDefault="00D174B2" w:rsidP="00A42F1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A42F19" w:rsidRPr="00A42F19" w:rsidRDefault="00A42F19" w:rsidP="00A42F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A42F19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42F19" w:rsidRPr="00A42F19" w:rsidRDefault="00A42F19" w:rsidP="00A42F19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42F19" w:rsidRPr="00A42F19" w:rsidTr="00A42F19">
        <w:trPr>
          <w:cantSplit/>
          <w:jc w:val="center"/>
        </w:trPr>
        <w:tc>
          <w:tcPr>
            <w:tcW w:w="63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42F19" w:rsidRPr="00A42F19" w:rsidRDefault="00A42F19" w:rsidP="00A42F1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42F19" w:rsidRPr="00A42F19" w:rsidTr="00A42F19">
        <w:trPr>
          <w:jc w:val="center"/>
        </w:trPr>
        <w:tc>
          <w:tcPr>
            <w:tcW w:w="637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Pr="00A42F1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๑ (เสนอโดยประชาคม ม. ๑)</w:t>
            </w:r>
          </w:p>
        </w:tc>
        <w:tc>
          <w:tcPr>
            <w:tcW w:w="1701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A42F19" w:rsidRPr="0084127E" w:rsidRDefault="00A42F19" w:rsidP="0084127E">
            <w:pPr>
              <w:pStyle w:val="a7"/>
              <w:numPr>
                <w:ilvl w:val="1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4127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จากบ้านนายจำลอง</w:t>
            </w:r>
            <w:r w:rsidR="0084127E" w:rsidRPr="008412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สนั่นรัมย์</w:t>
            </w:r>
            <w:r w:rsidRPr="0084127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ถึง สระท่าระเวียง</w:t>
            </w:r>
          </w:p>
          <w:p w:rsidR="0084127E" w:rsidRPr="0084127E" w:rsidRDefault="0084127E" w:rsidP="0084127E">
            <w:pPr>
              <w:pStyle w:val="a7"/>
              <w:numPr>
                <w:ilvl w:val="1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ถนนรอบโรงเรียน ถึง บ้านนายจำลองสั่นรัมย์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</w:t>
            </w:r>
            <w:r w:rsidR="008412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เส้นทางสายสระใหม่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</w:t>
            </w:r>
            <w:r w:rsidR="008412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จากสามแยกบ้าน อ.สมชาย ถึง บ้านนายอินทร์ สันตะคุ</w:t>
            </w:r>
          </w:p>
          <w:p w:rsidR="00A42F19" w:rsidRPr="00A42F19" w:rsidRDefault="00A42F19" w:rsidP="0084127E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</w:t>
            </w:r>
            <w:r w:rsidR="008412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ซอยบ้านนายวาริ</w:t>
            </w:r>
            <w:proofErr w:type="spellStart"/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นทร์</w:t>
            </w:r>
            <w:proofErr w:type="spellEnd"/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เกนอก</w:t>
            </w:r>
          </w:p>
        </w:tc>
        <w:tc>
          <w:tcPr>
            <w:tcW w:w="977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A42F19" w:rsidRPr="00A42F19" w:rsidRDefault="008734B6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2</w:t>
            </w:r>
            <w:r w:rsidR="00A42F19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A42F19" w:rsidRPr="00A42F19" w:rsidRDefault="00A42F19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BF3B5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5434083" wp14:editId="600EBB6D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A42F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D174B2" w:rsidRPr="00FA15B9" w:rsidRDefault="00D174B2" w:rsidP="00A42F1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A42F19" w:rsidRPr="00A42F19" w:rsidRDefault="00A42F19" w:rsidP="00A42F1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A42F19" w:rsidRPr="00A42F19" w:rsidRDefault="00A42F19" w:rsidP="00A42F1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A42F19" w:rsidRPr="00A42F19" w:rsidRDefault="00A42F19" w:rsidP="00A42F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A42F19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A42F19" w:rsidRPr="00A42F19" w:rsidRDefault="00A42F19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42F19" w:rsidRPr="00A42F19" w:rsidRDefault="00A42F19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42F19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A42F19" w:rsidRPr="00A42F19" w:rsidRDefault="00A42F19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42F19" w:rsidRPr="00A42F19" w:rsidRDefault="00A42F19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42F19" w:rsidRPr="00A42F19" w:rsidRDefault="00A42F19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42F19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A42F19" w:rsidRPr="00A42F19" w:rsidRDefault="00A42F19" w:rsidP="00531E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531E1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 w:rsidR="00480B5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จากสระป่าช้า  ถึง หมู่ 11 ตำบลโคกล่าม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จากบ้านนางเส็ง แก้วรังสี ถึง หมู่ที่ 5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จากปากทางบ้านนางนาค ศิลป์ประเสริฐ ถึง ศาลาสระบอน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ซอยนางหยาด  สินชัยรัมย์ ถึง ทางสาธารณะสระบอน</w:t>
            </w:r>
          </w:p>
          <w:p w:rsidR="00A42F19" w:rsidRPr="00A42F19" w:rsidRDefault="00A42F19" w:rsidP="00A42F1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จากสระประปา ถึง นานายทองดี สะเทินรัมย์</w:t>
            </w:r>
          </w:p>
        </w:tc>
        <w:tc>
          <w:tcPr>
            <w:tcW w:w="977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A42F19" w:rsidRPr="00A42F19" w:rsidRDefault="00A42F19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7D209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A42F19" w:rsidRPr="00A42F19" w:rsidRDefault="00A42F1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025BC4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025BC4" w:rsidRPr="00A42F19" w:rsidRDefault="00BF3B5A" w:rsidP="00531E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025BC4" w:rsidRPr="00A42F19" w:rsidRDefault="00025BC4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ซ่อมแซม/ปรับปรุง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025BC4" w:rsidRDefault="00384377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</w:t>
            </w:r>
            <w:r w:rsidR="00025BC4"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  <w:p w:rsidR="00384377" w:rsidRDefault="00384377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เพื่อแก้ปัญหาน้ำท่วมขัง</w:t>
            </w:r>
          </w:p>
          <w:p w:rsidR="00025BC4" w:rsidRPr="00A42F19" w:rsidRDefault="00025BC4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025BC4" w:rsidRDefault="00384377" w:rsidP="00384377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1.สายทางข้างบ้านนาง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นัฐ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กานต์ 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สะเริญ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รัมย์</w:t>
            </w:r>
          </w:p>
          <w:p w:rsidR="00384377" w:rsidRPr="00384377" w:rsidRDefault="00384377" w:rsidP="00384377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2.สายทางศาลาขุนจำนง</w:t>
            </w:r>
          </w:p>
        </w:tc>
        <w:tc>
          <w:tcPr>
            <w:tcW w:w="977" w:type="dxa"/>
            <w:shd w:val="clear" w:color="auto" w:fill="auto"/>
          </w:tcPr>
          <w:p w:rsidR="00025BC4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25BC4" w:rsidRPr="00A42F19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80,000</w:t>
            </w:r>
          </w:p>
        </w:tc>
        <w:tc>
          <w:tcPr>
            <w:tcW w:w="866" w:type="dxa"/>
            <w:shd w:val="clear" w:color="auto" w:fill="auto"/>
          </w:tcPr>
          <w:p w:rsidR="00025BC4" w:rsidRPr="00A42F19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80,000</w:t>
            </w:r>
          </w:p>
        </w:tc>
        <w:tc>
          <w:tcPr>
            <w:tcW w:w="850" w:type="dxa"/>
            <w:shd w:val="clear" w:color="auto" w:fill="auto"/>
          </w:tcPr>
          <w:p w:rsidR="00025BC4" w:rsidRPr="00A42F19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25BC4" w:rsidRPr="00A42F19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84377" w:rsidRPr="00A42F19" w:rsidRDefault="00384377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มีการปรับปรุง/ซ่อมแซมถนนทั้ง 2 สาย</w:t>
            </w:r>
          </w:p>
        </w:tc>
        <w:tc>
          <w:tcPr>
            <w:tcW w:w="1457" w:type="dxa"/>
            <w:shd w:val="clear" w:color="auto" w:fill="auto"/>
          </w:tcPr>
          <w:p w:rsidR="00025BC4" w:rsidRDefault="00384377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ประชาชนสามารถสัญจรไป – มา ได้สะดวก</w:t>
            </w:r>
          </w:p>
          <w:p w:rsidR="00384377" w:rsidRPr="00A42F19" w:rsidRDefault="00384377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2.ลดปัญหาน้ำท่วมขัง</w:t>
            </w:r>
          </w:p>
        </w:tc>
        <w:tc>
          <w:tcPr>
            <w:tcW w:w="1134" w:type="dxa"/>
            <w:shd w:val="clear" w:color="auto" w:fill="auto"/>
          </w:tcPr>
          <w:p w:rsidR="00025BC4" w:rsidRPr="00A42F19" w:rsidRDefault="00384377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A42F19" w:rsidRDefault="00A42F19" w:rsidP="00A42F19">
      <w:pPr>
        <w:jc w:val="center"/>
      </w:pPr>
    </w:p>
    <w:p w:rsidR="007D209A" w:rsidRDefault="007D209A" w:rsidP="00A42F19">
      <w:pPr>
        <w:jc w:val="center"/>
      </w:pPr>
    </w:p>
    <w:p w:rsidR="007D209A" w:rsidRPr="00A42F19" w:rsidRDefault="007D209A" w:rsidP="007D209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FFD6288" wp14:editId="16B9F49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7D209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MTEh0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174B2" w:rsidRPr="00FA15B9" w:rsidRDefault="00D174B2" w:rsidP="007D209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7D209A" w:rsidRPr="00A42F19" w:rsidRDefault="007D209A" w:rsidP="007D209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7D209A" w:rsidRPr="00A42F19" w:rsidRDefault="007D209A" w:rsidP="007D209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7D209A" w:rsidRPr="00A42F19" w:rsidRDefault="007D209A" w:rsidP="007D209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7D209A" w:rsidRPr="00A42F19" w:rsidRDefault="007D209A" w:rsidP="007D209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7D209A" w:rsidRPr="00A42F19" w:rsidRDefault="007D209A" w:rsidP="007D209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7D209A" w:rsidRPr="00A42F19" w:rsidRDefault="007D209A" w:rsidP="007D209A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7D209A" w:rsidRPr="00A42F19" w:rsidRDefault="007D209A" w:rsidP="007D209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7D209A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7D209A" w:rsidRPr="00A42F19" w:rsidRDefault="007D209A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7D209A" w:rsidRPr="00A42F19" w:rsidRDefault="007D209A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D209A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D209A" w:rsidRPr="00A42F19" w:rsidRDefault="007D209A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D209A" w:rsidRPr="00A42F19" w:rsidRDefault="007D209A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D209A" w:rsidRPr="00A42F19" w:rsidRDefault="007D209A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7D209A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7D209A" w:rsidRPr="00A42F19" w:rsidRDefault="007D209A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BF3B5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 w:rsidR="00480B5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7D209A" w:rsidRPr="007D209A" w:rsidRDefault="007D209A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จากบ้านนางถาวร เจริญรัมย์ ถึง บ้านนายสมาน งามดี</w:t>
            </w:r>
          </w:p>
          <w:p w:rsidR="007D209A" w:rsidRDefault="007D209A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สระตะวันออกด้านทิศตะวันตก</w:t>
            </w:r>
          </w:p>
          <w:p w:rsidR="0026507C" w:rsidRPr="007D209A" w:rsidRDefault="0026507C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จากบ้านนางศิริพรรณ สำรวมรัมย์ ถึงบ้านนาย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อัจฉ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รียะ สาลีรัมย์</w:t>
            </w:r>
          </w:p>
          <w:p w:rsidR="007D209A" w:rsidRDefault="007D209A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ทางแยกเข้า </w:t>
            </w:r>
            <w:proofErr w:type="spellStart"/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Pr="007D209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ไปตามแนวคันคูชลประทานสิ้นสุดสะพาน</w:t>
            </w:r>
          </w:p>
          <w:p w:rsidR="00564349" w:rsidRPr="00A42F19" w:rsidRDefault="00564349" w:rsidP="007D209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4. สายเลียบคลองระบายน้ำ หมู่ที่ 3</w:t>
            </w:r>
          </w:p>
        </w:tc>
        <w:tc>
          <w:tcPr>
            <w:tcW w:w="977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7D209A" w:rsidRPr="00A42F19" w:rsidRDefault="0056434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3</w:t>
            </w:r>
            <w:r w:rsidR="007D209A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7D209A" w:rsidRPr="00A42F19" w:rsidRDefault="007D209A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F3B5A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BF3B5A" w:rsidRPr="00A42F19" w:rsidRDefault="00BF3B5A" w:rsidP="00531E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1.สายทางบ้านนายสาธิต เภสัชชา</w:t>
            </w:r>
          </w:p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2.สายทาง</w:t>
            </w:r>
            <w:r w:rsidR="00D174B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เชื่อมบ้านหนองเจ้าหัว ต.บุโพธิ์</w:t>
            </w:r>
          </w:p>
          <w:p w:rsidR="00D174B2" w:rsidRPr="00A42F19" w:rsidRDefault="00D174B2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2.สายทางบ้านนางสารภี สิงห์สา</w:t>
            </w:r>
          </w:p>
        </w:tc>
        <w:tc>
          <w:tcPr>
            <w:tcW w:w="977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BF3B5A" w:rsidRPr="00A42F19" w:rsidRDefault="00D174B2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</w:t>
            </w:r>
            <w:r w:rsidR="00BF3B5A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BF3B5A" w:rsidRPr="00A42F19" w:rsidRDefault="00D174B2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  <w:r w:rsidR="00BF3B5A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 w:rsidR="00873B6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BF3B5A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BF3B5A" w:rsidRPr="00A42F19" w:rsidRDefault="00BF3B5A" w:rsidP="00531E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ซ่อมแซม/ปรับปรุง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เพื่อแก้ปัญหาน้ำท่วมขัง</w:t>
            </w:r>
          </w:p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1.สายทางนางบัวลอง สวัสดิ์รัมย์ ถึง บ้านานายธวัชชัย สมรรัมย์</w:t>
            </w:r>
          </w:p>
          <w:p w:rsidR="00BF3B5A" w:rsidRPr="00384377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BF3B5A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80,000</w:t>
            </w:r>
          </w:p>
        </w:tc>
        <w:tc>
          <w:tcPr>
            <w:tcW w:w="866" w:type="dxa"/>
            <w:shd w:val="clear" w:color="auto" w:fill="auto"/>
          </w:tcPr>
          <w:p w:rsidR="00BF3B5A" w:rsidRPr="00A42F19" w:rsidRDefault="00873B6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="00BF3B5A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F3B5A" w:rsidRPr="00A42F19" w:rsidRDefault="00873B6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="00BF3B5A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--</w:t>
            </w:r>
          </w:p>
        </w:tc>
        <w:tc>
          <w:tcPr>
            <w:tcW w:w="851" w:type="dxa"/>
            <w:shd w:val="clear" w:color="auto" w:fill="auto"/>
          </w:tcPr>
          <w:p w:rsidR="00BF3B5A" w:rsidRPr="00A42F19" w:rsidRDefault="00873B6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="00BF3B5A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มีการปรับปรุง/ซ่อมแซมถนนทั้ง 2 สาย</w:t>
            </w:r>
          </w:p>
        </w:tc>
        <w:tc>
          <w:tcPr>
            <w:tcW w:w="1457" w:type="dxa"/>
            <w:shd w:val="clear" w:color="auto" w:fill="auto"/>
          </w:tcPr>
          <w:p w:rsidR="00BF3B5A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ประชาชนสามารถสัญจรไป – มา ได้สะดวก</w:t>
            </w:r>
          </w:p>
          <w:p w:rsidR="00BF3B5A" w:rsidRPr="00A42F19" w:rsidRDefault="00BF3B5A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2.ลดปัญหาน้ำท่วมขัง</w:t>
            </w:r>
          </w:p>
        </w:tc>
        <w:tc>
          <w:tcPr>
            <w:tcW w:w="1134" w:type="dxa"/>
            <w:shd w:val="clear" w:color="auto" w:fill="auto"/>
          </w:tcPr>
          <w:p w:rsidR="00BF3B5A" w:rsidRPr="00A42F19" w:rsidRDefault="00BF3B5A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7D209A" w:rsidRDefault="007D209A" w:rsidP="007D209A">
      <w:pPr>
        <w:jc w:val="center"/>
      </w:pPr>
    </w:p>
    <w:p w:rsidR="007D209A" w:rsidRDefault="007D209A" w:rsidP="00A42F19">
      <w:pPr>
        <w:jc w:val="center"/>
      </w:pPr>
    </w:p>
    <w:p w:rsidR="00480B5D" w:rsidRDefault="00480B5D" w:rsidP="00A42F19">
      <w:pPr>
        <w:jc w:val="center"/>
      </w:pP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1EE7F4B" wp14:editId="15963B36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480B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Mhq/4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D174B2" w:rsidRPr="00FA15B9" w:rsidRDefault="00D174B2" w:rsidP="00480B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480B5D" w:rsidRPr="00A42F19" w:rsidRDefault="00480B5D" w:rsidP="00480B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480B5D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80B5D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80B5D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480B5D" w:rsidRPr="00A42F19" w:rsidRDefault="00480B5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BF3B5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="00C30C2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/ปรับปรุง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C30C26" w:rsidRDefault="00C30C26" w:rsidP="00C30C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จากบ้านนายจำรัส ชนะโม ถึง บ้านนายไพฑูรย์ ชะลอ</w:t>
            </w:r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จากบ้านเผ้า กุล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มุล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ถึง วัดป่าหนองแซง</w:t>
            </w:r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จากบ้านนายทองดำ 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สะเริญ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รัมย์ ถึง ฟาร์มไก่</w:t>
            </w:r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จากบ้านสถิต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พงษ์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ปะกะตัง ถึงบ้านนางเผ้า กุล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มุล</w:t>
            </w:r>
            <w:proofErr w:type="spellEnd"/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จากนานางบัวลอง ชำนาญกิจ ถึง สระท่าระเวียง</w:t>
            </w:r>
          </w:p>
          <w:p w:rsidR="00C30C26" w:rsidRPr="00480B5D" w:rsidRDefault="00C30C26" w:rsidP="00C30C2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ขยายไหล่ทาง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ถนนภายในหมู่บ้าน หมู่ที่ 6</w:t>
            </w:r>
          </w:p>
          <w:p w:rsidR="00C30C26" w:rsidRPr="00A42F19" w:rsidRDefault="00C30C26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480B5D" w:rsidRPr="00A42F19" w:rsidRDefault="00967DD1" w:rsidP="00967DD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52</w:t>
            </w:r>
            <w:r w:rsidR="00480B5D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C02E073" wp14:editId="2569852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480B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708.15pt;margin-top:-.45pt;width:65pt;height:26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Pe2OI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174B2" w:rsidRPr="00FA15B9" w:rsidRDefault="00D174B2" w:rsidP="00480B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480B5D" w:rsidRPr="00A42F19" w:rsidRDefault="00480B5D" w:rsidP="00480B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480B5D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80B5D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80B5D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480B5D" w:rsidRPr="00A42F19" w:rsidRDefault="00480B5D" w:rsidP="00CF7D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CF7DF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="00CE72B9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/ปรับปรุงถนน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CE72B9" w:rsidRPr="00CE72B9" w:rsidRDefault="00CE72B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u w:val="single"/>
                <w:cs/>
              </w:rPr>
            </w:pPr>
            <w:r w:rsidRPr="00CE72B9">
              <w:rPr>
                <w:rFonts w:ascii="TH SarabunIT๙" w:eastAsia="Calibri" w:hAnsi="TH SarabunIT๙" w:cs="TH SarabunIT๙" w:hint="cs"/>
                <w:color w:val="000000"/>
                <w:sz w:val="28"/>
                <w:u w:val="single"/>
                <w:cs/>
              </w:rPr>
              <w:t>ก่อสร้างถนนคอนกรีต</w:t>
            </w:r>
          </w:p>
          <w:p w:rsid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จากบ้านนางประกอบ โนนตาบุญ ถึงบ้านนายบรรจง ศรีสุธรรม</w:t>
            </w:r>
          </w:p>
          <w:p w:rsidR="00967DD1" w:rsidRDefault="00967DD1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2.สายทางลำห้วยโสกสีเชื่อมสระห้วยโตน</w:t>
            </w:r>
          </w:p>
          <w:p w:rsidR="00967DD1" w:rsidRDefault="00967DD1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</w:t>
            </w:r>
            <w:r w:rsidR="00873B6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สายทาง หมู่7 ถึงเขต ต.โคกล่าม</w:t>
            </w:r>
          </w:p>
          <w:p w:rsidR="00CE72B9" w:rsidRPr="00480B5D" w:rsidRDefault="00873B6B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="00CE72B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="00CE72B9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จากบ้านนายสุเทพ สินธุรัมย์ ถึง บ้านนางเกตุสินธุรัมย์</w:t>
            </w:r>
          </w:p>
          <w:p w:rsidR="00480B5D" w:rsidRPr="00480B5D" w:rsidRDefault="00873B6B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5</w:t>
            </w:r>
            <w:r w:rsidR="00480B5D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ลำห้วยสระห้วยควายด้านทิศใต้</w:t>
            </w:r>
          </w:p>
          <w:p w:rsidR="00480B5D" w:rsidRDefault="00873B6B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6</w:t>
            </w:r>
            <w:r w:rsidR="00480B5D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ด้านทิศตะวันตกของหมู่บ้าน</w:t>
            </w:r>
          </w:p>
          <w:p w:rsidR="00CE72B9" w:rsidRDefault="00CE72B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u w:val="single"/>
              </w:rPr>
            </w:pPr>
            <w:r w:rsidRPr="00CE72B9">
              <w:rPr>
                <w:rFonts w:ascii="TH SarabunIT๙" w:eastAsia="Calibri" w:hAnsi="TH SarabunIT๙" w:cs="TH SarabunIT๙" w:hint="cs"/>
                <w:color w:val="000000"/>
                <w:sz w:val="28"/>
                <w:u w:val="single"/>
                <w:cs/>
              </w:rPr>
              <w:t>ปรับปรุงถนนคอนกรีต</w:t>
            </w:r>
          </w:p>
          <w:p w:rsidR="00CE72B9" w:rsidRPr="00CE72B9" w:rsidRDefault="00CE72B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1. สายทางบ้านนางหม่อน สอนเรือง ถึง บ้านสุบิน 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พุทไธ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สง</w:t>
            </w:r>
          </w:p>
        </w:tc>
        <w:tc>
          <w:tcPr>
            <w:tcW w:w="97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480B5D" w:rsidRPr="00A42F19" w:rsidRDefault="00873B6B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</w:t>
            </w:r>
            <w:r w:rsidR="00480B5D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6E404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6E404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7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480B5D" w:rsidRDefault="00480B5D" w:rsidP="00480B5D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166522" wp14:editId="1432A1B2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480B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708.15pt;margin-top:-.45pt;width:65pt;height:26.3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v+FUZ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174B2" w:rsidRPr="00FA15B9" w:rsidRDefault="00D174B2" w:rsidP="00480B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480B5D" w:rsidRPr="00A42F19" w:rsidRDefault="00480B5D" w:rsidP="00480B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480B5D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80B5D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80B5D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480B5D" w:rsidRPr="00A42F19" w:rsidRDefault="00480B5D" w:rsidP="00CF7D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CF7DF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="00CE72B9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/ปรับปรุงถนน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8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8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CE72B9" w:rsidRPr="00CE72B9" w:rsidRDefault="00CE72B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u w:val="single"/>
              </w:rPr>
            </w:pPr>
            <w:r w:rsidRPr="00CE72B9">
              <w:rPr>
                <w:rFonts w:ascii="TH SarabunIT๙" w:eastAsia="Calibri" w:hAnsi="TH SarabunIT๙" w:cs="TH SarabunIT๙" w:hint="cs"/>
                <w:color w:val="000000"/>
                <w:sz w:val="28"/>
                <w:u w:val="single"/>
                <w:cs/>
              </w:rPr>
              <w:t>ปรับปรุงถนนคอนกรีต</w:t>
            </w:r>
          </w:p>
          <w:p w:rsid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จากบ้านนางสาวสุกานดา ถึง ที่พักสงฆ์</w:t>
            </w:r>
          </w:p>
          <w:p w:rsidR="00CE72B9" w:rsidRPr="00CE72B9" w:rsidRDefault="00CE72B9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u w:val="single"/>
                <w:cs/>
              </w:rPr>
            </w:pPr>
            <w:r w:rsidRPr="00CE72B9">
              <w:rPr>
                <w:rFonts w:ascii="TH SarabunIT๙" w:eastAsia="Calibri" w:hAnsi="TH SarabunIT๙" w:cs="TH SarabunIT๙" w:hint="cs"/>
                <w:color w:val="000000"/>
                <w:sz w:val="28"/>
                <w:u w:val="single"/>
                <w:cs/>
              </w:rPr>
              <w:t>ก่อสร้างถนนคอนกรีต</w:t>
            </w:r>
          </w:p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จากบ้านนาย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ป้วย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ถึง นานายคำแพง</w:t>
            </w:r>
          </w:p>
        </w:tc>
        <w:tc>
          <w:tcPr>
            <w:tcW w:w="97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CE72B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CE72B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480B5D" w:rsidRPr="00A42F19" w:rsidRDefault="00480B5D" w:rsidP="00CE72B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 w:rsidR="00CE72B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80B5D" w:rsidRPr="00A42F19" w:rsidRDefault="00CE72B9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  <w:r w:rsidR="008734B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480B5D" w:rsidRDefault="00480B5D" w:rsidP="00A42F19">
      <w:pPr>
        <w:jc w:val="center"/>
      </w:pPr>
    </w:p>
    <w:p w:rsidR="00CE72B9" w:rsidRDefault="00CE72B9" w:rsidP="00A42F19">
      <w:pPr>
        <w:jc w:val="center"/>
      </w:pPr>
    </w:p>
    <w:p w:rsidR="00CE72B9" w:rsidRDefault="00CE72B9" w:rsidP="00A42F19">
      <w:pPr>
        <w:jc w:val="center"/>
      </w:pP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56CB9C9" wp14:editId="77203580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480B5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708.15pt;margin-top:-.45pt;width:65pt;height:26.3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xlKpq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174B2" w:rsidRPr="00FA15B9" w:rsidRDefault="00D174B2" w:rsidP="00480B5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480B5D" w:rsidRPr="00A42F19" w:rsidRDefault="00480B5D" w:rsidP="00480B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480B5D" w:rsidRPr="00A42F19" w:rsidRDefault="00480B5D" w:rsidP="00480B5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480B5D" w:rsidRPr="00A42F19" w:rsidRDefault="00480B5D" w:rsidP="00480B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ประเภทถนน </w:t>
      </w:r>
      <w:proofErr w:type="spellStart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คสล</w:t>
      </w:r>
      <w:proofErr w:type="spellEnd"/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.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480B5D" w:rsidRPr="00A42F19" w:rsidTr="00480B5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80B5D" w:rsidRPr="00A42F19" w:rsidRDefault="00480B5D" w:rsidP="00480B5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80B5D" w:rsidRPr="00A42F19" w:rsidTr="00480B5D">
        <w:trPr>
          <w:cantSplit/>
          <w:jc w:val="center"/>
        </w:trPr>
        <w:tc>
          <w:tcPr>
            <w:tcW w:w="63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480B5D" w:rsidRPr="00A42F19" w:rsidRDefault="00480B5D" w:rsidP="00480B5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80B5D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480B5D" w:rsidRPr="00A42F19" w:rsidRDefault="00480B5D" w:rsidP="00CF7D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CF7DF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จากบ้านนายเรือง 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สข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รี่ ถึง ถนนลาดยาง</w:t>
            </w:r>
          </w:p>
          <w:p w:rsidR="00502D74" w:rsidRPr="00480B5D" w:rsidRDefault="00502D74" w:rsidP="00502D74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จากทางลาดยาง ถึง บ้านนางเปลี่ยน คณะโท</w:t>
            </w:r>
          </w:p>
          <w:p w:rsidR="00502D74" w:rsidRPr="00480B5D" w:rsidRDefault="00502D74" w:rsidP="00502D74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จากบ้านนายทวี สดชื่น ถึง บ้านนายภูธร สดชื่น</w:t>
            </w:r>
          </w:p>
          <w:p w:rsidR="00480B5D" w:rsidRPr="00480B5D" w:rsidRDefault="00502D74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="00480B5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จากถนนลาดยาง ถึง บ้านนายสมสร</w:t>
            </w:r>
          </w:p>
          <w:p w:rsidR="00480B5D" w:rsidRPr="00480B5D" w:rsidRDefault="00502D74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5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จากถนนสายบ้าน</w:t>
            </w:r>
            <w:proofErr w:type="spellStart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วารณี</w:t>
            </w:r>
            <w:proofErr w:type="spellEnd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proofErr w:type="spellStart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พยัคฆะ</w:t>
            </w:r>
            <w:proofErr w:type="spellEnd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ถึง ถนนคอนกรีต</w:t>
            </w:r>
          </w:p>
          <w:p w:rsidR="00480B5D" w:rsidRPr="00480B5D" w:rsidRDefault="00502D74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6</w:t>
            </w:r>
            <w:r w:rsidR="00480B5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จากบ้านนายทองพูน จันประสงค์ ถึง นาย</w:t>
            </w:r>
            <w:proofErr w:type="spellStart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สมพงษ์</w:t>
            </w:r>
            <w:proofErr w:type="spellEnd"/>
            <w:r w:rsidR="00480B5D"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พรหมปัญญา</w:t>
            </w:r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7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ข้างบ้านนางสุภาพ พวงแก้ว</w:t>
            </w:r>
          </w:p>
          <w:p w:rsidR="00480B5D" w:rsidRPr="00480B5D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8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เส้นรอบวัดบ้านหนอง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ไฮ</w:t>
            </w:r>
            <w:proofErr w:type="spellEnd"/>
          </w:p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9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จากบ้านนาง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จรินทร์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ซิรัมย์ ถึง นานาง</w:t>
            </w:r>
            <w:proofErr w:type="spellStart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ดาเลด</w:t>
            </w:r>
            <w:proofErr w:type="spellEnd"/>
            <w:r w:rsidRPr="00480B5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บุญแจ้ง</w:t>
            </w:r>
          </w:p>
        </w:tc>
        <w:tc>
          <w:tcPr>
            <w:tcW w:w="97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66" w:type="dxa"/>
            <w:shd w:val="clear" w:color="auto" w:fill="auto"/>
          </w:tcPr>
          <w:p w:rsidR="00480B5D" w:rsidRPr="00A42F19" w:rsidRDefault="00873B6B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4</w:t>
            </w:r>
            <w:r w:rsidR="00480B5D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480B5D" w:rsidRPr="00A42F19" w:rsidRDefault="00480B5D" w:rsidP="000C3822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0C3822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480B5D" w:rsidRPr="00A42F19" w:rsidRDefault="00480B5D" w:rsidP="00480B5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602E2B" w:rsidRPr="00A42F19" w:rsidTr="00480B5D">
        <w:trPr>
          <w:jc w:val="center"/>
        </w:trPr>
        <w:tc>
          <w:tcPr>
            <w:tcW w:w="637" w:type="dxa"/>
            <w:shd w:val="clear" w:color="auto" w:fill="auto"/>
          </w:tcPr>
          <w:p w:rsidR="00602E2B" w:rsidRPr="00A42F19" w:rsidRDefault="00CF7DF1" w:rsidP="00531E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602E2B" w:rsidRPr="00A42F19" w:rsidRDefault="00602E2B" w:rsidP="00602E2B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/ปรับปรุงถนน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คอนกรีตเสริมเหล็กบ้าน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602E2B" w:rsidRPr="00CE72B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u w:val="single"/>
              </w:rPr>
            </w:pPr>
            <w:r w:rsidRPr="00CE72B9">
              <w:rPr>
                <w:rFonts w:ascii="TH SarabunIT๙" w:eastAsia="Calibri" w:hAnsi="TH SarabunIT๙" w:cs="TH SarabunIT๙" w:hint="cs"/>
                <w:color w:val="000000"/>
                <w:sz w:val="28"/>
                <w:u w:val="single"/>
                <w:cs/>
              </w:rPr>
              <w:t>ปรับปรุงถนนคอนกรีต</w:t>
            </w:r>
          </w:p>
          <w:p w:rsidR="00602E2B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1.สายหน้าบ้านนายชัย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ยงค์</w:t>
            </w:r>
            <w:proofErr w:type="spellEnd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รูปพรหม</w:t>
            </w:r>
          </w:p>
          <w:p w:rsidR="00602E2B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2.สายหน้าบ้านนางบาง แสงบึง</w:t>
            </w:r>
          </w:p>
          <w:p w:rsidR="00602E2B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3.สายหน้าบ้านนายทวี สิงโต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ศิริ</w:t>
            </w:r>
            <w:proofErr w:type="spellEnd"/>
          </w:p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4.สายหน้าบ้านนายสาน สังวาลรัมย์</w:t>
            </w:r>
          </w:p>
        </w:tc>
        <w:tc>
          <w:tcPr>
            <w:tcW w:w="977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66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1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</w:t>
            </w: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E2B" w:rsidRPr="00A42F19" w:rsidRDefault="00602E2B" w:rsidP="006E404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6E404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480B5D" w:rsidRDefault="00480B5D" w:rsidP="00A42F19">
      <w:pPr>
        <w:jc w:val="center"/>
      </w:pPr>
    </w:p>
    <w:p w:rsidR="00DB29ED" w:rsidRPr="00A42F19" w:rsidRDefault="00DB29ED" w:rsidP="00DB29E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F25864" wp14:editId="5735DB8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04C" w:rsidRPr="00FA15B9" w:rsidRDefault="006E404C" w:rsidP="00DB29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708.15pt;margin-top:-.45pt;width:65pt;height:26.3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CQJeLX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D174B2" w:rsidRPr="00FA15B9" w:rsidRDefault="00D174B2" w:rsidP="00DB29E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DB29ED" w:rsidRPr="00A42F19" w:rsidRDefault="00DB29ED" w:rsidP="00DB29E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DB29ED" w:rsidRPr="00A42F19" w:rsidRDefault="00DB29ED" w:rsidP="00DB29E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DB29ED" w:rsidRPr="00A42F19" w:rsidRDefault="00DB29ED" w:rsidP="00DB29E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DB29ED" w:rsidRPr="00A42F19" w:rsidRDefault="00DB29ED" w:rsidP="00DB29E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DB29ED" w:rsidRPr="00A42F19" w:rsidRDefault="00DB29ED" w:rsidP="00DB29E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DB29ED" w:rsidRPr="00A42F19" w:rsidRDefault="00DB29ED" w:rsidP="00DB29E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แผนงานอุตสาหกรรมและการโยธา</w:t>
      </w:r>
    </w:p>
    <w:p w:rsidR="00DB29ED" w:rsidRPr="00A42F19" w:rsidRDefault="00DB29ED" w:rsidP="00DB29E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A42F19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ประเภทถนน</w:t>
      </w:r>
      <w:r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>ลาดยาง</w:t>
      </w:r>
      <w:proofErr w:type="spellStart"/>
      <w:r w:rsidRPr="00DB29ED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>แอสฟัลท์ติก</w:t>
      </w:r>
      <w:proofErr w:type="spellEnd"/>
      <w:r w:rsidR="00D174B2"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>/ขยาย</w:t>
      </w:r>
      <w:proofErr w:type="spellStart"/>
      <w:r w:rsidR="00D174B2"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>ใหล่</w:t>
      </w:r>
      <w:proofErr w:type="spellEnd"/>
      <w:r w:rsidR="00D174B2"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 xml:space="preserve">ทาง </w:t>
      </w:r>
      <w:proofErr w:type="spellStart"/>
      <w:r w:rsidR="00D174B2"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>คสล</w:t>
      </w:r>
      <w:proofErr w:type="spellEnd"/>
      <w:r w:rsidR="00D174B2">
        <w:rPr>
          <w:rFonts w:ascii="TH SarabunIT๙" w:eastAsia="Times New Roman" w:hAnsi="TH SarabunIT๙" w:cs="TH SarabunIT๙" w:hint="cs"/>
          <w:b/>
          <w:bCs/>
          <w:sz w:val="28"/>
          <w:u w:val="double"/>
          <w:cs/>
        </w:rPr>
        <w:t>.</w:t>
      </w:r>
      <w:r w:rsidRPr="00DB29ED">
        <w:rPr>
          <w:rFonts w:ascii="TH SarabunIT๙" w:eastAsia="Times New Roman" w:hAnsi="TH SarabunIT๙" w:cs="TH SarabunIT๙"/>
          <w:b/>
          <w:bCs/>
          <w:sz w:val="28"/>
          <w:u w:val="double"/>
          <w:cs/>
        </w:rPr>
        <w:t xml:space="preserve">   </w:t>
      </w:r>
      <w:r w:rsidRPr="00A42F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851"/>
        <w:gridCol w:w="1007"/>
        <w:gridCol w:w="850"/>
        <w:gridCol w:w="851"/>
        <w:gridCol w:w="992"/>
        <w:gridCol w:w="1457"/>
        <w:gridCol w:w="1134"/>
      </w:tblGrid>
      <w:tr w:rsidR="00DB29ED" w:rsidRPr="00A42F19" w:rsidTr="00BF3B5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DB29ED" w:rsidRPr="00A42F19" w:rsidRDefault="00DB29ED" w:rsidP="00BF3B5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DB29ED" w:rsidRPr="00A42F19" w:rsidRDefault="00DB29ED" w:rsidP="00BF3B5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B29ED" w:rsidRPr="00A42F19" w:rsidTr="008734B6">
        <w:trPr>
          <w:cantSplit/>
          <w:jc w:val="center"/>
        </w:trPr>
        <w:tc>
          <w:tcPr>
            <w:tcW w:w="637" w:type="dxa"/>
            <w:vMerge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B29ED" w:rsidRPr="00A42F19" w:rsidRDefault="00DB29ED" w:rsidP="00BF3B5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07" w:type="dxa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B29ED" w:rsidRPr="00A42F19" w:rsidRDefault="00DB29ED" w:rsidP="00BF3B5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DB29ED" w:rsidRPr="00A42F19" w:rsidRDefault="00DB29ED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B29ED" w:rsidRPr="00A42F19" w:rsidRDefault="00DB29ED" w:rsidP="00BF3B5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02E2B" w:rsidRPr="00A42F19" w:rsidTr="008734B6">
        <w:trPr>
          <w:cantSplit/>
          <w:jc w:val="center"/>
        </w:trPr>
        <w:tc>
          <w:tcPr>
            <w:tcW w:w="637" w:type="dxa"/>
          </w:tcPr>
          <w:p w:rsidR="00602E2B" w:rsidRPr="00A42F19" w:rsidRDefault="00CF7DF1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127" w:type="dxa"/>
          </w:tcPr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ขยายไหล่ทางในเขตตำบลตลาดโพธิ์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1-9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(เสนอโดยประชาคม ม.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1-9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8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</w:tcPr>
          <w:p w:rsidR="00602E2B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32ED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332ED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ถนนภายในหมู่ที่ 1</w:t>
            </w:r>
          </w:p>
          <w:p w:rsidR="008734B6" w:rsidRPr="00332ED7" w:rsidRDefault="008734B6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ถนนสายหมู่8 ถึงเขตบ้านตูมหวาน</w:t>
            </w:r>
          </w:p>
          <w:p w:rsidR="00602E2B" w:rsidRDefault="008734B6" w:rsidP="00CF7DF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602E2B" w:rsidRPr="00332ED7">
              <w:rPr>
                <w:rFonts w:ascii="TH SarabunIT๙" w:hAnsi="TH SarabunIT๙" w:cs="TH SarabunIT๙"/>
                <w:cs/>
              </w:rPr>
              <w:t>.ถนนภายในหมู่บ้าน หมู่ที่ 6</w:t>
            </w:r>
          </w:p>
          <w:p w:rsidR="00602E2B" w:rsidRPr="00332ED7" w:rsidRDefault="008734B6" w:rsidP="00CF7DF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602E2B">
              <w:rPr>
                <w:rFonts w:ascii="TH SarabunIT๙" w:hAnsi="TH SarabunIT๙" w:cs="TH SarabunIT๙" w:hint="cs"/>
                <w:cs/>
              </w:rPr>
              <w:t>.ถนนสายหมู่ที่ 3 ถึง หมู่ที่ 8 เขต ต.บุโพธิ์</w:t>
            </w:r>
          </w:p>
        </w:tc>
        <w:tc>
          <w:tcPr>
            <w:tcW w:w="977" w:type="dxa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007" w:type="dxa"/>
          </w:tcPr>
          <w:p w:rsidR="00602E2B" w:rsidRPr="00A42F19" w:rsidRDefault="008734B6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1,40</w:t>
            </w:r>
            <w:r w:rsidR="00602E2B"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0,000</w:t>
            </w:r>
          </w:p>
        </w:tc>
        <w:tc>
          <w:tcPr>
            <w:tcW w:w="850" w:type="dxa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</w:p>
        </w:tc>
        <w:tc>
          <w:tcPr>
            <w:tcW w:w="851" w:type="dxa"/>
          </w:tcPr>
          <w:p w:rsidR="00602E2B" w:rsidRPr="00A42F19" w:rsidRDefault="008734B6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A42F19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150,000</w:t>
            </w:r>
            <w:r w:rsidR="00602E2B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02E2B" w:rsidRPr="00A42F19" w:rsidRDefault="00602E2B" w:rsidP="003D7939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 w:rsidR="003D7939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4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</w:tcPr>
          <w:p w:rsidR="00602E2B" w:rsidRPr="00A42F19" w:rsidRDefault="00602E2B" w:rsidP="00CF7DF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602E2B" w:rsidRPr="00A42F19" w:rsidTr="008734B6">
        <w:trPr>
          <w:jc w:val="center"/>
        </w:trPr>
        <w:tc>
          <w:tcPr>
            <w:tcW w:w="637" w:type="dxa"/>
            <w:shd w:val="clear" w:color="auto" w:fill="auto"/>
          </w:tcPr>
          <w:p w:rsidR="00602E2B" w:rsidRPr="00A42F19" w:rsidRDefault="00602E2B" w:rsidP="00CF7D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CF7DF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602E2B" w:rsidRPr="00A42F19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ก่อสร้าง/</w:t>
            </w:r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ปรับปรุงถนนลาดยาง</w:t>
            </w:r>
            <w:proofErr w:type="spellStart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แอสฟัลท์</w:t>
            </w:r>
            <w:proofErr w:type="spellEnd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</w:t>
            </w:r>
            <w:proofErr w:type="spellStart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กคอ</w:t>
            </w:r>
            <w:proofErr w:type="spellEnd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นกรีต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หมูที่ 1</w:t>
            </w:r>
          </w:p>
        </w:tc>
        <w:tc>
          <w:tcPr>
            <w:tcW w:w="170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602E2B" w:rsidRPr="00A42F19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ถนนภายในหมู่บ้าน หมู่ที่ 1</w:t>
            </w:r>
          </w:p>
          <w:p w:rsidR="00602E2B" w:rsidRPr="00A42F19" w:rsidRDefault="00602E2B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---</w:t>
            </w:r>
          </w:p>
        </w:tc>
        <w:tc>
          <w:tcPr>
            <w:tcW w:w="1007" w:type="dxa"/>
            <w:shd w:val="clear" w:color="auto" w:fill="auto"/>
          </w:tcPr>
          <w:p w:rsidR="00602E2B" w:rsidRPr="00A42F19" w:rsidRDefault="008734B6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---</w:t>
            </w:r>
            <w:r w:rsidR="00602E2B"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500,000</w:t>
            </w:r>
          </w:p>
        </w:tc>
        <w:tc>
          <w:tcPr>
            <w:tcW w:w="85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  <w:t>500</w:t>
            </w: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</w:rPr>
              <w:t>,</w:t>
            </w: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602E2B" w:rsidRPr="00A42F19" w:rsidRDefault="00602E2B" w:rsidP="000C3822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มีถนนคอนกรีตเสริมเหล็กที่ประชาชนสามารถสัญจรไป – มา ได้สะดวก</w:t>
            </w:r>
          </w:p>
        </w:tc>
        <w:tc>
          <w:tcPr>
            <w:tcW w:w="1134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  <w:tr w:rsidR="00602E2B" w:rsidRPr="00A42F19" w:rsidTr="008734B6">
        <w:trPr>
          <w:jc w:val="center"/>
        </w:trPr>
        <w:tc>
          <w:tcPr>
            <w:tcW w:w="637" w:type="dxa"/>
            <w:shd w:val="clear" w:color="auto" w:fill="auto"/>
          </w:tcPr>
          <w:p w:rsidR="00602E2B" w:rsidRPr="00A42F19" w:rsidRDefault="00CF7DF1" w:rsidP="00BF3B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602E2B" w:rsidRPr="00A42F19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ก่อสร้าง/</w:t>
            </w:r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ปรับปรุงถนนลาดยาง</w:t>
            </w:r>
            <w:proofErr w:type="spellStart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แอสฟัลท์</w:t>
            </w:r>
            <w:proofErr w:type="spellEnd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</w:t>
            </w:r>
            <w:proofErr w:type="spellStart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กคอ</w:t>
            </w:r>
            <w:proofErr w:type="spellEnd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นกรีต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หมูที่ 9</w:t>
            </w:r>
          </w:p>
        </w:tc>
        <w:tc>
          <w:tcPr>
            <w:tcW w:w="170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3260" w:type="dxa"/>
            <w:shd w:val="clear" w:color="auto" w:fill="auto"/>
          </w:tcPr>
          <w:p w:rsidR="00602E2B" w:rsidRPr="00DB29ED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1.</w:t>
            </w:r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สายทางบ้านนายบุญมา </w:t>
            </w:r>
            <w:proofErr w:type="spellStart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พรรสุวรรณ์</w:t>
            </w:r>
            <w:proofErr w:type="spellEnd"/>
            <w:r w:rsidRPr="00DB29E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ถึงบ้านนายพวน พวงแก้ว</w:t>
            </w:r>
          </w:p>
          <w:p w:rsidR="00602E2B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2. จากถนนลาดยางถึงสระกลางหมู่บ้าน</w:t>
            </w:r>
          </w:p>
          <w:p w:rsidR="00602E2B" w:rsidRPr="00A42F19" w:rsidRDefault="00602E2B" w:rsidP="00DB29ED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3.จากบ้านนางแหวน แดนดี ถึง บ้านนายคำพัน จันสี</w:t>
            </w:r>
          </w:p>
        </w:tc>
        <w:tc>
          <w:tcPr>
            <w:tcW w:w="977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007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500,000--</w:t>
            </w:r>
          </w:p>
        </w:tc>
        <w:tc>
          <w:tcPr>
            <w:tcW w:w="850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Cs w:val="22"/>
                <w:cs/>
              </w:rPr>
              <w:t>500,000</w:t>
            </w:r>
          </w:p>
        </w:tc>
        <w:tc>
          <w:tcPr>
            <w:tcW w:w="851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Cs w:val="22"/>
              </w:rPr>
            </w:pP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  <w:t>500</w:t>
            </w: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</w:rPr>
              <w:t>,</w:t>
            </w:r>
            <w:r w:rsidRPr="00DB29ED">
              <w:rPr>
                <w:rFonts w:ascii="TH SarabunIT๙" w:eastAsia="Calibri" w:hAnsi="TH SarabunIT๙" w:cs="TH SarabunIT๙"/>
                <w:color w:val="000000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602E2B" w:rsidRPr="00A42F19" w:rsidRDefault="00602E2B" w:rsidP="00602E2B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ถนนคอนกรีตเสริมเหล็ก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เส้น</w:t>
            </w:r>
          </w:p>
        </w:tc>
        <w:tc>
          <w:tcPr>
            <w:tcW w:w="1457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มีถนนคอนกรีตเสริมเหล็กที่</w:t>
            </w:r>
            <w:bookmarkStart w:id="0" w:name="_GoBack"/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ประชาชนสามารถสัญจรไป – มา ได้สะดวก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602E2B" w:rsidRPr="00A42F19" w:rsidRDefault="00602E2B" w:rsidP="00BF3B5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กองช่าง</w:t>
            </w:r>
          </w:p>
        </w:tc>
      </w:tr>
    </w:tbl>
    <w:p w:rsidR="00DB29ED" w:rsidRDefault="00DB29ED" w:rsidP="00A42F19">
      <w:pPr>
        <w:jc w:val="center"/>
      </w:pPr>
    </w:p>
    <w:sectPr w:rsidR="00DB29ED" w:rsidSect="00CF7DF1">
      <w:footerReference w:type="default" r:id="rId8"/>
      <w:pgSz w:w="16838" w:h="11906" w:orient="landscape"/>
      <w:pgMar w:top="851" w:right="536" w:bottom="709" w:left="567" w:header="708" w:footer="173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9F7" w:rsidRDefault="00E769F7" w:rsidP="00A42F19">
      <w:pPr>
        <w:spacing w:after="0" w:line="240" w:lineRule="auto"/>
      </w:pPr>
      <w:r>
        <w:separator/>
      </w:r>
    </w:p>
  </w:endnote>
  <w:endnote w:type="continuationSeparator" w:id="0">
    <w:p w:rsidR="00E769F7" w:rsidRDefault="00E769F7" w:rsidP="00A4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11392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6E404C" w:rsidRPr="00111E48" w:rsidRDefault="006E404C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111E48">
          <w:rPr>
            <w:rFonts w:ascii="TH SarabunIT๙" w:hAnsi="TH SarabunIT๙" w:cs="TH SarabunIT๙"/>
            <w:sz w:val="28"/>
          </w:rPr>
          <w:fldChar w:fldCharType="begin"/>
        </w:r>
        <w:r w:rsidRPr="00111E48">
          <w:rPr>
            <w:rFonts w:ascii="TH SarabunIT๙" w:hAnsi="TH SarabunIT๙" w:cs="TH SarabunIT๙"/>
            <w:sz w:val="28"/>
          </w:rPr>
          <w:instrText>PAGE   \* MERGEFORMAT</w:instrText>
        </w:r>
        <w:r w:rsidRPr="00111E48">
          <w:rPr>
            <w:rFonts w:ascii="TH SarabunIT๙" w:hAnsi="TH SarabunIT๙" w:cs="TH SarabunIT๙"/>
            <w:sz w:val="28"/>
          </w:rPr>
          <w:fldChar w:fldCharType="separate"/>
        </w:r>
        <w:r w:rsidR="003D7939" w:rsidRPr="003D7939">
          <w:rPr>
            <w:rFonts w:ascii="TH SarabunIT๙" w:hAnsi="TH SarabunIT๙" w:cs="TH SarabunIT๙"/>
            <w:noProof/>
            <w:sz w:val="28"/>
            <w:lang w:val="th-TH"/>
          </w:rPr>
          <w:t>87</w:t>
        </w:r>
        <w:r w:rsidRPr="00111E48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6E404C" w:rsidRDefault="006E40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9F7" w:rsidRDefault="00E769F7" w:rsidP="00A42F19">
      <w:pPr>
        <w:spacing w:after="0" w:line="240" w:lineRule="auto"/>
      </w:pPr>
      <w:r>
        <w:separator/>
      </w:r>
    </w:p>
  </w:footnote>
  <w:footnote w:type="continuationSeparator" w:id="0">
    <w:p w:rsidR="00E769F7" w:rsidRDefault="00E769F7" w:rsidP="00A42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4AAF"/>
    <w:multiLevelType w:val="multilevel"/>
    <w:tmpl w:val="D80253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5B74289"/>
    <w:multiLevelType w:val="hybridMultilevel"/>
    <w:tmpl w:val="45C87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C6D6B"/>
    <w:multiLevelType w:val="hybridMultilevel"/>
    <w:tmpl w:val="44526FE2"/>
    <w:lvl w:ilvl="0" w:tplc="CA9C3C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19"/>
    <w:rsid w:val="00025BC4"/>
    <w:rsid w:val="00094506"/>
    <w:rsid w:val="000B53E5"/>
    <w:rsid w:val="000C3822"/>
    <w:rsid w:val="00111E48"/>
    <w:rsid w:val="001A3257"/>
    <w:rsid w:val="001C17F2"/>
    <w:rsid w:val="0026507C"/>
    <w:rsid w:val="00330F8C"/>
    <w:rsid w:val="00332ED7"/>
    <w:rsid w:val="0033533C"/>
    <w:rsid w:val="00380D05"/>
    <w:rsid w:val="00384377"/>
    <w:rsid w:val="003D7939"/>
    <w:rsid w:val="00480B5D"/>
    <w:rsid w:val="00502D74"/>
    <w:rsid w:val="00531E1F"/>
    <w:rsid w:val="00564349"/>
    <w:rsid w:val="00602E2B"/>
    <w:rsid w:val="0063332A"/>
    <w:rsid w:val="006E404C"/>
    <w:rsid w:val="007D209A"/>
    <w:rsid w:val="0084127E"/>
    <w:rsid w:val="0085578F"/>
    <w:rsid w:val="008734B6"/>
    <w:rsid w:val="00873B6B"/>
    <w:rsid w:val="008E6ED5"/>
    <w:rsid w:val="00967DD1"/>
    <w:rsid w:val="00A42F19"/>
    <w:rsid w:val="00B1452D"/>
    <w:rsid w:val="00BF3B5A"/>
    <w:rsid w:val="00C30C26"/>
    <w:rsid w:val="00C44194"/>
    <w:rsid w:val="00CE72B9"/>
    <w:rsid w:val="00CF7DF1"/>
    <w:rsid w:val="00D174B2"/>
    <w:rsid w:val="00D25969"/>
    <w:rsid w:val="00D5372E"/>
    <w:rsid w:val="00DB29ED"/>
    <w:rsid w:val="00E769F7"/>
    <w:rsid w:val="00F73F61"/>
    <w:rsid w:val="00FC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2F19"/>
  </w:style>
  <w:style w:type="paragraph" w:styleId="a5">
    <w:name w:val="footer"/>
    <w:basedOn w:val="a"/>
    <w:link w:val="a6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2F19"/>
  </w:style>
  <w:style w:type="paragraph" w:styleId="a7">
    <w:name w:val="List Paragraph"/>
    <w:basedOn w:val="a"/>
    <w:uiPriority w:val="34"/>
    <w:qFormat/>
    <w:rsid w:val="00332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31E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31E1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2F19"/>
  </w:style>
  <w:style w:type="paragraph" w:styleId="a5">
    <w:name w:val="footer"/>
    <w:basedOn w:val="a"/>
    <w:link w:val="a6"/>
    <w:uiPriority w:val="99"/>
    <w:unhideWhenUsed/>
    <w:rsid w:val="00A42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2F19"/>
  </w:style>
  <w:style w:type="paragraph" w:styleId="a7">
    <w:name w:val="List Paragraph"/>
    <w:basedOn w:val="a"/>
    <w:uiPriority w:val="34"/>
    <w:qFormat/>
    <w:rsid w:val="00332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31E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31E1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2019-08-20T03:40:00Z</cp:lastPrinted>
  <dcterms:created xsi:type="dcterms:W3CDTF">2019-06-06T03:50:00Z</dcterms:created>
  <dcterms:modified xsi:type="dcterms:W3CDTF">2019-11-19T02:55:00Z</dcterms:modified>
</cp:coreProperties>
</file>